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48C55" w14:textId="77777777" w:rsidR="00415D84" w:rsidRPr="00E5530F" w:rsidRDefault="00751B93" w:rsidP="00E5530F">
      <w:pPr>
        <w:pStyle w:val="Title"/>
      </w:pPr>
      <w:bookmarkStart w:id="0" w:name="_heading=h.bfrxkbem1jw6" w:colFirst="0" w:colLast="0"/>
      <w:bookmarkEnd w:id="0"/>
      <w:r w:rsidRPr="00E5530F">
        <w:t>Teacher Mini-Grant Application</w:t>
      </w:r>
    </w:p>
    <w:p w14:paraId="52348C58" w14:textId="1FA222B3" w:rsidR="00415D84" w:rsidRPr="00E5530F" w:rsidRDefault="00751B93" w:rsidP="00E5530F">
      <w:r w:rsidRPr="00E5530F">
        <w:t xml:space="preserve">Mini-grants are awarded to South Lakes High School </w:t>
      </w:r>
      <w:r w:rsidR="00270C02">
        <w:t xml:space="preserve">(SLHA) </w:t>
      </w:r>
      <w:r w:rsidRPr="00E5530F">
        <w:t>staff on a first-come, first-serve basis</w:t>
      </w:r>
      <w:r w:rsidR="00E5530F">
        <w:t xml:space="preserve">. </w:t>
      </w:r>
      <w:r w:rsidR="00270C02">
        <w:t>The SLHS</w:t>
      </w:r>
      <w:r w:rsidRPr="00E5530F">
        <w:t xml:space="preserve"> PTSA </w:t>
      </w:r>
      <w:proofErr w:type="gramStart"/>
      <w:r w:rsidRPr="00E5530F">
        <w:t>makes an effort</w:t>
      </w:r>
      <w:proofErr w:type="gramEnd"/>
      <w:r w:rsidRPr="00E5530F">
        <w:t xml:space="preserve"> to distribute these funds equally between all grade levels (if applicable based on submissions).</w:t>
      </w:r>
    </w:p>
    <w:p w14:paraId="52348C59" w14:textId="688A8D6F" w:rsidR="00415D84" w:rsidRPr="00E5530F" w:rsidRDefault="00751B93" w:rsidP="00A011AE">
      <w:pPr>
        <w:pStyle w:val="Heading1"/>
      </w:pPr>
      <w:r w:rsidRPr="00E5530F">
        <w:t>Requirements for Mini-Grant Application</w:t>
      </w:r>
    </w:p>
    <w:p w14:paraId="52348C5B" w14:textId="4082886F" w:rsidR="00415D84" w:rsidRPr="00E5530F" w:rsidRDefault="00751B93" w:rsidP="00A011AE">
      <w:pPr>
        <w:pStyle w:val="ListParagraph"/>
        <w:ind w:left="360"/>
      </w:pPr>
      <w:r w:rsidRPr="00E5530F">
        <w:t>Staff requesting grants must be members of the PTSA.  To submit membership dues (discounted for faculty/staff):</w:t>
      </w:r>
      <w:r w:rsidR="00A011AE">
        <w:t xml:space="preserve"> g</w:t>
      </w:r>
      <w:r w:rsidRPr="00E5530F">
        <w:t xml:space="preserve">o to southlakesptsa.org website and click “Membership” to pay dues via PayPal OR </w:t>
      </w:r>
    </w:p>
    <w:p w14:paraId="52348C5C" w14:textId="02CA930D" w:rsidR="00415D84" w:rsidRPr="00E5530F" w:rsidRDefault="00751B93" w:rsidP="00A011AE">
      <w:pPr>
        <w:pStyle w:val="ListParagraph"/>
        <w:ind w:left="360"/>
      </w:pPr>
      <w:r w:rsidRPr="00E5530F">
        <w:t xml:space="preserve">Mini-grant requests </w:t>
      </w:r>
      <w:r w:rsidR="00D3080A" w:rsidRPr="00E5530F">
        <w:t>must</w:t>
      </w:r>
      <w:r w:rsidRPr="00E5530F">
        <w:t xml:space="preserve"> not exceed $350 per request.  </w:t>
      </w:r>
    </w:p>
    <w:p w14:paraId="52348C5D" w14:textId="77777777" w:rsidR="00415D84" w:rsidRPr="00E5530F" w:rsidRDefault="00751B93" w:rsidP="00A011AE">
      <w:pPr>
        <w:pStyle w:val="ListParagraph"/>
        <w:ind w:left="360"/>
      </w:pPr>
      <w:r w:rsidRPr="00E5530F">
        <w:t>Individual staff may make one request per year</w:t>
      </w:r>
    </w:p>
    <w:p w14:paraId="52348C5E" w14:textId="77777777" w:rsidR="00415D84" w:rsidRPr="00E5530F" w:rsidRDefault="00751B93" w:rsidP="00A011AE">
      <w:pPr>
        <w:pStyle w:val="ListParagraph"/>
        <w:ind w:left="360"/>
      </w:pPr>
      <w:r w:rsidRPr="00E5530F">
        <w:t xml:space="preserve">If the PTSA finds itself with an overabundance of funds during the last quarter of the year, additional requests can be made. </w:t>
      </w:r>
    </w:p>
    <w:p w14:paraId="52348C5F" w14:textId="77777777" w:rsidR="00415D84" w:rsidRPr="00E5530F" w:rsidRDefault="00751B93" w:rsidP="00A011AE">
      <w:pPr>
        <w:pStyle w:val="ListParagraph"/>
        <w:ind w:left="360"/>
      </w:pPr>
      <w:r w:rsidRPr="00E5530F">
        <w:t xml:space="preserve">In this case, the PTSA will inform SLHS staff of remaining/additional funds available for additional grants in the last quarter of the year. </w:t>
      </w:r>
    </w:p>
    <w:p w14:paraId="52348C60" w14:textId="05545AF1" w:rsidR="00415D84" w:rsidRPr="00E5530F" w:rsidRDefault="00751B93" w:rsidP="00A011AE">
      <w:pPr>
        <w:pStyle w:val="ListParagraph"/>
        <w:ind w:left="360"/>
      </w:pPr>
      <w:r w:rsidRPr="00E5530F">
        <w:t xml:space="preserve">Mini-grant requests </w:t>
      </w:r>
      <w:r w:rsidR="00B620E0" w:rsidRPr="00E5530F">
        <w:t>should be</w:t>
      </w:r>
      <w:r w:rsidRPr="00E5530F">
        <w:t xml:space="preserve"> reviewed and approved first by the </w:t>
      </w:r>
      <w:proofErr w:type="gramStart"/>
      <w:r w:rsidRPr="00E5530F">
        <w:t>Principal</w:t>
      </w:r>
      <w:proofErr w:type="gramEnd"/>
      <w:r w:rsidR="00B620E0" w:rsidRPr="00E5530F">
        <w:t>,</w:t>
      </w:r>
      <w:r w:rsidRPr="00E5530F">
        <w:t xml:space="preserve"> and </w:t>
      </w:r>
      <w:r w:rsidR="00F3405D">
        <w:t>then,</w:t>
      </w:r>
      <w:r w:rsidR="00B620E0" w:rsidRPr="00E5530F">
        <w:t xml:space="preserve"> </w:t>
      </w:r>
      <w:r w:rsidRPr="00E5530F">
        <w:t xml:space="preserve">approved by the PTSA Executive Committee. </w:t>
      </w:r>
    </w:p>
    <w:p w14:paraId="52348C61" w14:textId="77777777" w:rsidR="00415D84" w:rsidRPr="00E5530F" w:rsidRDefault="00751B93" w:rsidP="00A011AE">
      <w:pPr>
        <w:pStyle w:val="ListParagraph"/>
        <w:ind w:left="360"/>
      </w:pPr>
      <w:r w:rsidRPr="00E5530F">
        <w:t xml:space="preserve">Approved Grants and intended use of funds are reported to general membership during monthly PTSA meetings. </w:t>
      </w:r>
    </w:p>
    <w:p w14:paraId="52348C62" w14:textId="141A6C18" w:rsidR="00415D84" w:rsidRPr="00E5530F" w:rsidRDefault="00751B93" w:rsidP="00A011AE">
      <w:pPr>
        <w:pStyle w:val="ListParagraph"/>
        <w:ind w:left="360"/>
      </w:pPr>
      <w:r w:rsidRPr="00E5530F">
        <w:t xml:space="preserve">The staff member should purchase items </w:t>
      </w:r>
      <w:r w:rsidR="000963CA" w:rsidRPr="00E5530F">
        <w:t xml:space="preserve">requested through </w:t>
      </w:r>
      <w:r w:rsidRPr="00E5530F">
        <w:t>the</w:t>
      </w:r>
      <w:r w:rsidR="000963CA" w:rsidRPr="00E5530F">
        <w:t xml:space="preserve"> approved</w:t>
      </w:r>
      <w:r w:rsidRPr="00E5530F">
        <w:t xml:space="preserve"> grant </w:t>
      </w:r>
      <w:r w:rsidR="000963CA" w:rsidRPr="00E5530F">
        <w:t xml:space="preserve">application </w:t>
      </w:r>
      <w:r w:rsidRPr="00E5530F">
        <w:t>and submit receipts for reimbursement from the PTSA Treasurer</w:t>
      </w:r>
    </w:p>
    <w:p w14:paraId="52348C63" w14:textId="77777777" w:rsidR="00415D84" w:rsidRPr="00E5530F" w:rsidRDefault="00751B93" w:rsidP="00A011AE">
      <w:pPr>
        <w:pStyle w:val="ListParagraph"/>
        <w:ind w:left="360"/>
      </w:pPr>
      <w:r w:rsidRPr="00E5530F">
        <w:t>In cases where an online invoice or PO is available, a request can be made for the PTSA Treasurer to pay the invoice directly.</w:t>
      </w:r>
    </w:p>
    <w:p w14:paraId="52348C64" w14:textId="30FCADDF" w:rsidR="00415D84" w:rsidRPr="00E5530F" w:rsidRDefault="00751B93" w:rsidP="00A011AE">
      <w:pPr>
        <w:pStyle w:val="ListParagraph"/>
        <w:ind w:left="360"/>
      </w:pPr>
      <w:r w:rsidRPr="00E5530F">
        <w:t xml:space="preserve">Staff requesting software or hardware purchases must work with </w:t>
      </w:r>
      <w:r w:rsidR="000963CA" w:rsidRPr="00E5530F">
        <w:t xml:space="preserve">SLHS </w:t>
      </w:r>
      <w:r w:rsidRPr="00E5530F">
        <w:t>IT to assure that the program or device has been approved for use by FCPS prior to submitting a mini-grant application.</w:t>
      </w:r>
    </w:p>
    <w:p w14:paraId="52348C65" w14:textId="3881D9BA" w:rsidR="00415D84" w:rsidRPr="00E5530F" w:rsidRDefault="00751B93" w:rsidP="00A011AE">
      <w:pPr>
        <w:pStyle w:val="Heading1"/>
      </w:pPr>
      <w:r w:rsidRPr="00E5530F">
        <w:t xml:space="preserve">To submit a </w:t>
      </w:r>
      <w:r w:rsidR="00A011AE">
        <w:t>M</w:t>
      </w:r>
      <w:r w:rsidRPr="00E5530F">
        <w:t>ini-</w:t>
      </w:r>
      <w:r w:rsidR="00A011AE">
        <w:t>G</w:t>
      </w:r>
      <w:r w:rsidRPr="00E5530F">
        <w:t xml:space="preserve">rant </w:t>
      </w:r>
      <w:r w:rsidR="00A011AE">
        <w:t>Application</w:t>
      </w:r>
    </w:p>
    <w:p w14:paraId="52348C66" w14:textId="77777777" w:rsidR="00415D84" w:rsidRPr="00E5530F" w:rsidRDefault="00751B93" w:rsidP="00A011AE">
      <w:pPr>
        <w:pStyle w:val="ListParagraph"/>
        <w:ind w:left="360"/>
      </w:pPr>
      <w:r w:rsidRPr="00E5530F">
        <w:t xml:space="preserve">Download and complete the application (PTSA website  https://www.southlakesptsa.org). </w:t>
      </w:r>
    </w:p>
    <w:p w14:paraId="52348C67" w14:textId="0A1FE05C" w:rsidR="00415D84" w:rsidRPr="00E5530F" w:rsidRDefault="00751B93" w:rsidP="00A011AE">
      <w:pPr>
        <w:pStyle w:val="ListParagraph"/>
        <w:ind w:left="360"/>
      </w:pPr>
      <w:r w:rsidRPr="00E5530F">
        <w:t xml:space="preserve">Obtain written approval on the application from </w:t>
      </w:r>
      <w:r w:rsidR="00A011AE">
        <w:t xml:space="preserve">the School </w:t>
      </w:r>
      <w:r w:rsidRPr="00E5530F">
        <w:t>Principal.</w:t>
      </w:r>
    </w:p>
    <w:p w14:paraId="52348C69" w14:textId="5F20032D" w:rsidR="00415D84" w:rsidRPr="00F3405D" w:rsidRDefault="00751B93" w:rsidP="00A011AE">
      <w:pPr>
        <w:pStyle w:val="ListParagraph"/>
        <w:ind w:left="360"/>
        <w:rPr>
          <w:b/>
          <w:bCs/>
        </w:rPr>
      </w:pPr>
      <w:r w:rsidRPr="00F3405D">
        <w:rPr>
          <w:b/>
          <w:bCs/>
        </w:rPr>
        <w:t>Email a copy of the application</w:t>
      </w:r>
      <w:r w:rsidR="002E1417" w:rsidRPr="00F3405D">
        <w:rPr>
          <w:b/>
          <w:bCs/>
        </w:rPr>
        <w:t xml:space="preserve"> approved by the SLHS Principal </w:t>
      </w:r>
      <w:r w:rsidR="002E1417" w:rsidRPr="00F3405D">
        <w:rPr>
          <w:b/>
          <w:bCs/>
          <w:u w:val="single"/>
        </w:rPr>
        <w:t>at least 15 business days</w:t>
      </w:r>
      <w:r w:rsidR="00AB177F" w:rsidRPr="00F3405D">
        <w:rPr>
          <w:b/>
          <w:bCs/>
          <w:u w:val="single"/>
        </w:rPr>
        <w:t xml:space="preserve"> prior to </w:t>
      </w:r>
      <w:r w:rsidR="00692ACE" w:rsidRPr="00F3405D">
        <w:rPr>
          <w:b/>
          <w:bCs/>
          <w:u w:val="single"/>
        </w:rPr>
        <w:t xml:space="preserve">date of event or date by which purchase needs to be completed </w:t>
      </w:r>
      <w:r w:rsidR="00692ACE" w:rsidRPr="00F3405D">
        <w:rPr>
          <w:b/>
          <w:bCs/>
        </w:rPr>
        <w:t>(whichever is earlier)</w:t>
      </w:r>
      <w:r w:rsidRPr="00F3405D">
        <w:rPr>
          <w:b/>
          <w:bCs/>
        </w:rPr>
        <w:t xml:space="preserve"> to minigrants@southlakesptsa.org</w:t>
      </w:r>
    </w:p>
    <w:p w14:paraId="4C3807AB" w14:textId="74A48CD1" w:rsidR="00AB177F" w:rsidRDefault="00751B93" w:rsidP="00F65D48">
      <w:pPr>
        <w:pStyle w:val="ListParagraph"/>
        <w:ind w:left="360"/>
      </w:pPr>
      <w:r w:rsidRPr="00E5530F">
        <w:t>The PTSA Mini</w:t>
      </w:r>
      <w:r w:rsidR="00F65D48">
        <w:t>-G</w:t>
      </w:r>
      <w:r w:rsidRPr="00E5530F">
        <w:t xml:space="preserve">rants lead will email </w:t>
      </w:r>
      <w:r w:rsidR="000878D3" w:rsidRPr="00E5530F">
        <w:t xml:space="preserve">the </w:t>
      </w:r>
      <w:r w:rsidRPr="00E5530F">
        <w:t>staff member once application is approved</w:t>
      </w:r>
      <w:r w:rsidR="00A011AE">
        <w:t>.</w:t>
      </w:r>
      <w:r w:rsidR="00F65D48">
        <w:t xml:space="preserve">  Please give </w:t>
      </w:r>
      <w:r w:rsidR="00EC4598">
        <w:t>10 business days for response.</w:t>
      </w:r>
    </w:p>
    <w:p w14:paraId="395E3B94" w14:textId="77777777" w:rsidR="00A011AE" w:rsidRDefault="00A011AE" w:rsidP="00A011AE"/>
    <w:p w14:paraId="52348C6B" w14:textId="77777777" w:rsidR="00415D84" w:rsidRPr="00F3405D" w:rsidRDefault="00751B93" w:rsidP="00E5530F">
      <w:pPr>
        <w:rPr>
          <w:b/>
          <w:bCs/>
        </w:rPr>
      </w:pPr>
      <w:r w:rsidRPr="00F3405D">
        <w:rPr>
          <w:b/>
          <w:bCs/>
        </w:rPr>
        <w:t>Any questions regarding the mini grant process and status should be emailed to minigrants@southlakesptsa.org</w:t>
      </w:r>
    </w:p>
    <w:p w14:paraId="13165777" w14:textId="77777777" w:rsidR="00EC4598" w:rsidRDefault="00EC4598">
      <w:pPr>
        <w:spacing w:after="0" w:line="276" w:lineRule="auto"/>
      </w:pPr>
      <w:r>
        <w:br w:type="page"/>
      </w:r>
    </w:p>
    <w:p w14:paraId="48E37172" w14:textId="5882E75F" w:rsidR="009E3B05" w:rsidRPr="00E5530F" w:rsidRDefault="00751B93" w:rsidP="00D111D5">
      <w:pPr>
        <w:pStyle w:val="Title"/>
      </w:pPr>
      <w:r w:rsidRPr="00E5530F">
        <w:lastRenderedPageBreak/>
        <w:t>Teacher Mini-Grant Request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80"/>
        <w:gridCol w:w="4680"/>
      </w:tblGrid>
      <w:tr w:rsidR="00D111D5" w:rsidRPr="00E5530F" w14:paraId="58DA6048" w14:textId="77777777" w:rsidTr="00D005F1">
        <w:trPr>
          <w:trHeight w:val="432"/>
        </w:trPr>
        <w:tc>
          <w:tcPr>
            <w:tcW w:w="4680" w:type="dxa"/>
            <w:vAlign w:val="center"/>
          </w:tcPr>
          <w:p w14:paraId="26C1B987" w14:textId="0E656A43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  <w:r w:rsidRPr="00C91396">
              <w:rPr>
                <w:b/>
                <w:bCs/>
                <w:sz w:val="24"/>
                <w:szCs w:val="24"/>
              </w:rPr>
              <w:t>Date of Request</w:t>
            </w:r>
            <w:r w:rsidR="00C91396" w:rsidRPr="00C91396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680" w:type="dxa"/>
            <w:vAlign w:val="center"/>
          </w:tcPr>
          <w:p w14:paraId="70F74336" w14:textId="77777777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</w:p>
        </w:tc>
      </w:tr>
      <w:tr w:rsidR="00D111D5" w:rsidRPr="00E5530F" w14:paraId="568D1841" w14:textId="77777777" w:rsidTr="00D005F1">
        <w:trPr>
          <w:trHeight w:val="432"/>
        </w:trPr>
        <w:tc>
          <w:tcPr>
            <w:tcW w:w="4680" w:type="dxa"/>
            <w:vAlign w:val="center"/>
          </w:tcPr>
          <w:p w14:paraId="4CAC9920" w14:textId="664C1FF4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  <w:r w:rsidRPr="00C91396">
              <w:rPr>
                <w:b/>
                <w:bCs/>
                <w:sz w:val="24"/>
                <w:szCs w:val="24"/>
              </w:rPr>
              <w:t>Date of Event</w:t>
            </w:r>
          </w:p>
        </w:tc>
        <w:tc>
          <w:tcPr>
            <w:tcW w:w="4680" w:type="dxa"/>
            <w:vAlign w:val="center"/>
          </w:tcPr>
          <w:p w14:paraId="147B3AD7" w14:textId="77777777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</w:p>
        </w:tc>
      </w:tr>
      <w:tr w:rsidR="00D111D5" w:rsidRPr="00E5530F" w14:paraId="40F91FC5" w14:textId="77777777" w:rsidTr="00D005F1">
        <w:trPr>
          <w:trHeight w:val="432"/>
        </w:trPr>
        <w:tc>
          <w:tcPr>
            <w:tcW w:w="4680" w:type="dxa"/>
            <w:vAlign w:val="center"/>
          </w:tcPr>
          <w:p w14:paraId="7DE860C2" w14:textId="7ABA93B8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  <w:r w:rsidRPr="00C91396">
              <w:rPr>
                <w:b/>
                <w:bCs/>
                <w:sz w:val="24"/>
                <w:szCs w:val="24"/>
              </w:rPr>
              <w:t>Date Purchase Needs to be Completed</w:t>
            </w:r>
          </w:p>
        </w:tc>
        <w:tc>
          <w:tcPr>
            <w:tcW w:w="4680" w:type="dxa"/>
            <w:vAlign w:val="center"/>
          </w:tcPr>
          <w:p w14:paraId="56D4E8F0" w14:textId="77777777" w:rsidR="00D111D5" w:rsidRPr="00C91396" w:rsidRDefault="00D111D5" w:rsidP="00D005F1">
            <w:pPr>
              <w:spacing w:after="0"/>
              <w:rPr>
                <w:b/>
                <w:bCs/>
                <w:sz w:val="24"/>
                <w:szCs w:val="24"/>
              </w:rPr>
            </w:pPr>
          </w:p>
        </w:tc>
      </w:tr>
    </w:tbl>
    <w:p w14:paraId="0E1E0762" w14:textId="77777777" w:rsidR="00821158" w:rsidRDefault="00821158" w:rsidP="00E5530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7745"/>
      </w:tblGrid>
      <w:tr w:rsidR="00D06133" w:rsidRPr="00E5530F" w14:paraId="7F3770EE" w14:textId="77777777" w:rsidTr="00FD5895">
        <w:trPr>
          <w:trHeight w:val="432"/>
        </w:trPr>
        <w:tc>
          <w:tcPr>
            <w:tcW w:w="9360" w:type="dxa"/>
            <w:gridSpan w:val="2"/>
            <w:vAlign w:val="center"/>
          </w:tcPr>
          <w:p w14:paraId="47BB8057" w14:textId="4DCD0AC1" w:rsidR="00D06133" w:rsidRPr="00D06133" w:rsidRDefault="00D06133" w:rsidP="00D06133">
            <w:pPr>
              <w:spacing w:after="0"/>
              <w:rPr>
                <w:b/>
                <w:bCs/>
              </w:rPr>
            </w:pPr>
            <w:r w:rsidRPr="00D06133">
              <w:rPr>
                <w:b/>
                <w:bCs/>
              </w:rPr>
              <w:t>Grant Requestor Details</w:t>
            </w:r>
          </w:p>
        </w:tc>
      </w:tr>
      <w:tr w:rsidR="000A0446" w:rsidRPr="00E5530F" w14:paraId="38976111" w14:textId="77777777" w:rsidTr="00264AF7">
        <w:trPr>
          <w:trHeight w:val="432"/>
        </w:trPr>
        <w:tc>
          <w:tcPr>
            <w:tcW w:w="1615" w:type="dxa"/>
            <w:vAlign w:val="center"/>
          </w:tcPr>
          <w:p w14:paraId="0CF446D0" w14:textId="2F599D36" w:rsidR="000A0446" w:rsidRPr="00E5530F" w:rsidRDefault="00205977" w:rsidP="00D06133">
            <w:pPr>
              <w:spacing w:after="0"/>
            </w:pPr>
            <w:r w:rsidRPr="00E5530F">
              <w:t>Name</w:t>
            </w:r>
          </w:p>
        </w:tc>
        <w:tc>
          <w:tcPr>
            <w:tcW w:w="7745" w:type="dxa"/>
            <w:vAlign w:val="center"/>
          </w:tcPr>
          <w:p w14:paraId="124D3FDB" w14:textId="77777777" w:rsidR="000A0446" w:rsidRPr="00E5530F" w:rsidRDefault="000A0446" w:rsidP="00D06133">
            <w:pPr>
              <w:spacing w:after="0"/>
            </w:pPr>
          </w:p>
        </w:tc>
      </w:tr>
      <w:tr w:rsidR="000A0446" w:rsidRPr="00E5530F" w14:paraId="331B28EB" w14:textId="77777777" w:rsidTr="00264AF7">
        <w:trPr>
          <w:trHeight w:val="432"/>
        </w:trPr>
        <w:tc>
          <w:tcPr>
            <w:tcW w:w="1615" w:type="dxa"/>
            <w:vAlign w:val="center"/>
          </w:tcPr>
          <w:p w14:paraId="22739EF9" w14:textId="283E44E9" w:rsidR="000A0446" w:rsidRPr="00E5530F" w:rsidRDefault="00205977" w:rsidP="00D06133">
            <w:pPr>
              <w:spacing w:after="0"/>
            </w:pPr>
            <w:r w:rsidRPr="00E5530F">
              <w:t>Email</w:t>
            </w:r>
          </w:p>
        </w:tc>
        <w:tc>
          <w:tcPr>
            <w:tcW w:w="7745" w:type="dxa"/>
            <w:vAlign w:val="center"/>
          </w:tcPr>
          <w:p w14:paraId="48A6691C" w14:textId="77777777" w:rsidR="000A0446" w:rsidRPr="00E5530F" w:rsidRDefault="000A0446" w:rsidP="00D06133">
            <w:pPr>
              <w:spacing w:after="0"/>
            </w:pPr>
          </w:p>
        </w:tc>
      </w:tr>
      <w:tr w:rsidR="000A0446" w:rsidRPr="00E5530F" w14:paraId="3946B2C3" w14:textId="77777777" w:rsidTr="00264AF7">
        <w:trPr>
          <w:trHeight w:val="432"/>
        </w:trPr>
        <w:tc>
          <w:tcPr>
            <w:tcW w:w="1615" w:type="dxa"/>
            <w:vAlign w:val="center"/>
          </w:tcPr>
          <w:p w14:paraId="33FD9FBB" w14:textId="69E259C1" w:rsidR="000A0446" w:rsidRPr="00E5530F" w:rsidRDefault="00205977" w:rsidP="00D06133">
            <w:pPr>
              <w:spacing w:after="0"/>
            </w:pPr>
            <w:r w:rsidRPr="00E5530F">
              <w:t>Department</w:t>
            </w:r>
          </w:p>
        </w:tc>
        <w:tc>
          <w:tcPr>
            <w:tcW w:w="7745" w:type="dxa"/>
            <w:vAlign w:val="center"/>
          </w:tcPr>
          <w:p w14:paraId="23E5930A" w14:textId="77777777" w:rsidR="000A0446" w:rsidRPr="00E5530F" w:rsidRDefault="000A0446" w:rsidP="00D06133">
            <w:pPr>
              <w:spacing w:after="0"/>
            </w:pPr>
          </w:p>
        </w:tc>
      </w:tr>
    </w:tbl>
    <w:p w14:paraId="31D8F74C" w14:textId="77777777" w:rsidR="000A0446" w:rsidRPr="00E5530F" w:rsidRDefault="000A0446" w:rsidP="00E5530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5"/>
        <w:gridCol w:w="5700"/>
      </w:tblGrid>
      <w:tr w:rsidR="00264AF7" w:rsidRPr="00E5530F" w14:paraId="6D94DA2D" w14:textId="77777777" w:rsidTr="006757D6">
        <w:tc>
          <w:tcPr>
            <w:tcW w:w="9385" w:type="dxa"/>
            <w:gridSpan w:val="2"/>
            <w:vAlign w:val="center"/>
          </w:tcPr>
          <w:p w14:paraId="2C6D063B" w14:textId="6650D3A0" w:rsidR="00264AF7" w:rsidRPr="00264AF7" w:rsidRDefault="00264AF7" w:rsidP="006757D6">
            <w:pPr>
              <w:rPr>
                <w:b/>
                <w:bCs/>
              </w:rPr>
            </w:pPr>
            <w:r w:rsidRPr="00264AF7">
              <w:rPr>
                <w:b/>
                <w:bCs/>
              </w:rPr>
              <w:t>Grant Details</w:t>
            </w:r>
          </w:p>
        </w:tc>
      </w:tr>
      <w:tr w:rsidR="00205977" w:rsidRPr="00E5530F" w14:paraId="36F6B9EC" w14:textId="77777777" w:rsidTr="00264AF7">
        <w:trPr>
          <w:trHeight w:val="432"/>
        </w:trPr>
        <w:tc>
          <w:tcPr>
            <w:tcW w:w="3685" w:type="dxa"/>
            <w:vAlign w:val="center"/>
          </w:tcPr>
          <w:p w14:paraId="0282DAE6" w14:textId="1286219F" w:rsidR="00205977" w:rsidRPr="00E5530F" w:rsidRDefault="008740C3" w:rsidP="00264AF7">
            <w:pPr>
              <w:spacing w:after="0"/>
            </w:pPr>
            <w:r>
              <w:t>Number of Students Benefitted</w:t>
            </w:r>
          </w:p>
        </w:tc>
        <w:tc>
          <w:tcPr>
            <w:tcW w:w="5700" w:type="dxa"/>
            <w:vAlign w:val="center"/>
          </w:tcPr>
          <w:p w14:paraId="7114686B" w14:textId="77777777" w:rsidR="00205977" w:rsidRPr="00E5530F" w:rsidRDefault="00205977" w:rsidP="00264AF7">
            <w:pPr>
              <w:spacing w:after="0"/>
            </w:pPr>
          </w:p>
        </w:tc>
      </w:tr>
      <w:tr w:rsidR="00205977" w:rsidRPr="00E5530F" w14:paraId="2499C0A5" w14:textId="77777777" w:rsidTr="00264AF7">
        <w:trPr>
          <w:trHeight w:val="432"/>
        </w:trPr>
        <w:tc>
          <w:tcPr>
            <w:tcW w:w="3685" w:type="dxa"/>
            <w:vAlign w:val="center"/>
          </w:tcPr>
          <w:p w14:paraId="3247769D" w14:textId="63BCFEE2" w:rsidR="00205977" w:rsidRPr="00E5530F" w:rsidRDefault="008740C3" w:rsidP="00264AF7">
            <w:pPr>
              <w:spacing w:after="0"/>
            </w:pPr>
            <w:r>
              <w:t xml:space="preserve">Amount </w:t>
            </w:r>
            <w:r w:rsidR="00BE0C9E">
              <w:t>per Student/Number of Units</w:t>
            </w:r>
          </w:p>
        </w:tc>
        <w:tc>
          <w:tcPr>
            <w:tcW w:w="5700" w:type="dxa"/>
            <w:vAlign w:val="center"/>
          </w:tcPr>
          <w:p w14:paraId="7A9E43BE" w14:textId="77777777" w:rsidR="00205977" w:rsidRPr="00E5530F" w:rsidRDefault="00205977" w:rsidP="00264AF7">
            <w:pPr>
              <w:spacing w:after="0"/>
            </w:pPr>
          </w:p>
        </w:tc>
      </w:tr>
      <w:tr w:rsidR="00205977" w:rsidRPr="00E5530F" w14:paraId="4FEEDC73" w14:textId="77777777" w:rsidTr="00264AF7">
        <w:trPr>
          <w:trHeight w:val="432"/>
        </w:trPr>
        <w:tc>
          <w:tcPr>
            <w:tcW w:w="3685" w:type="dxa"/>
            <w:vAlign w:val="center"/>
          </w:tcPr>
          <w:p w14:paraId="39802DB8" w14:textId="5DB4E154" w:rsidR="00205977" w:rsidRPr="00E5530F" w:rsidRDefault="00BE0C9E" w:rsidP="00264AF7">
            <w:pPr>
              <w:spacing w:after="0"/>
            </w:pPr>
            <w:r>
              <w:t>Total Amount Requested</w:t>
            </w:r>
          </w:p>
        </w:tc>
        <w:tc>
          <w:tcPr>
            <w:tcW w:w="5700" w:type="dxa"/>
            <w:vAlign w:val="center"/>
          </w:tcPr>
          <w:p w14:paraId="0566B308" w14:textId="77777777" w:rsidR="00205977" w:rsidRPr="00E5530F" w:rsidRDefault="00205977" w:rsidP="00264AF7">
            <w:pPr>
              <w:spacing w:after="0"/>
            </w:pPr>
          </w:p>
        </w:tc>
      </w:tr>
    </w:tbl>
    <w:p w14:paraId="51957C5D" w14:textId="77777777" w:rsidR="00205977" w:rsidRPr="00E5530F" w:rsidRDefault="00205977" w:rsidP="00E5530F"/>
    <w:p w14:paraId="52348C75" w14:textId="359B5663" w:rsidR="00415D84" w:rsidRPr="004F60A4" w:rsidRDefault="00751B93" w:rsidP="00E5530F">
      <w:r w:rsidRPr="004F60A4">
        <w:t xml:space="preserve">Describe the project and how it will benefit the school and students, and complement the curriculum: </w:t>
      </w:r>
      <w:r w:rsidR="004F60A4" w:rsidRPr="004F60A4">
        <w:t>(</w:t>
      </w:r>
      <w:r w:rsidR="004F60A4">
        <w:t xml:space="preserve">Please feel free to provide </w:t>
      </w:r>
      <w:r w:rsidR="000C72EA">
        <w:t>description as attachment)</w:t>
      </w:r>
    </w:p>
    <w:tbl>
      <w:tblPr>
        <w:tblStyle w:val="a2"/>
        <w:tblW w:w="936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360"/>
      </w:tblGrid>
      <w:tr w:rsidR="00415D84" w:rsidRPr="00E5530F" w14:paraId="52348C77" w14:textId="77777777" w:rsidTr="008750CD">
        <w:trPr>
          <w:trHeight w:val="2160"/>
        </w:trPr>
        <w:tc>
          <w:tcPr>
            <w:tcW w:w="93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48C76" w14:textId="77777777" w:rsidR="00415D84" w:rsidRPr="00E5530F" w:rsidRDefault="00415D84" w:rsidP="00E5530F"/>
        </w:tc>
      </w:tr>
    </w:tbl>
    <w:p w14:paraId="52348C78" w14:textId="77777777" w:rsidR="00415D84" w:rsidRPr="00E5530F" w:rsidRDefault="00415D84" w:rsidP="00E5530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92"/>
        <w:gridCol w:w="4693"/>
      </w:tblGrid>
      <w:tr w:rsidR="0087045D" w14:paraId="2A831068" w14:textId="77777777" w:rsidTr="00F04D88">
        <w:tc>
          <w:tcPr>
            <w:tcW w:w="9385" w:type="dxa"/>
            <w:gridSpan w:val="2"/>
          </w:tcPr>
          <w:p w14:paraId="1B15B30F" w14:textId="187D6A80" w:rsidR="0087045D" w:rsidRDefault="0087045D" w:rsidP="00E5530F">
            <w:r w:rsidRPr="0087045D">
              <w:rPr>
                <w:b/>
                <w:bCs/>
              </w:rPr>
              <w:t>Approval</w:t>
            </w:r>
          </w:p>
        </w:tc>
      </w:tr>
      <w:tr w:rsidR="000C72EA" w14:paraId="75C2420F" w14:textId="77777777" w:rsidTr="002F67B5">
        <w:trPr>
          <w:trHeight w:val="576"/>
        </w:trPr>
        <w:tc>
          <w:tcPr>
            <w:tcW w:w="4692" w:type="dxa"/>
            <w:vAlign w:val="center"/>
          </w:tcPr>
          <w:p w14:paraId="011923FA" w14:textId="536741B8" w:rsidR="000C72EA" w:rsidRDefault="000C72EA" w:rsidP="002F67B5">
            <w:pPr>
              <w:spacing w:after="0"/>
            </w:pPr>
            <w:r>
              <w:t>Principal</w:t>
            </w:r>
            <w:r w:rsidR="0087045D">
              <w:t>/Designee Name</w:t>
            </w:r>
          </w:p>
        </w:tc>
        <w:tc>
          <w:tcPr>
            <w:tcW w:w="4693" w:type="dxa"/>
            <w:vAlign w:val="center"/>
          </w:tcPr>
          <w:p w14:paraId="3C85D828" w14:textId="20D96887" w:rsidR="000C72EA" w:rsidRDefault="00751B93" w:rsidP="002F67B5">
            <w:pPr>
              <w:spacing w:after="0"/>
            </w:pPr>
            <w:r>
              <w:t>Signature</w:t>
            </w:r>
          </w:p>
        </w:tc>
      </w:tr>
      <w:tr w:rsidR="000C72EA" w14:paraId="16357800" w14:textId="77777777" w:rsidTr="002F67B5">
        <w:trPr>
          <w:trHeight w:val="576"/>
        </w:trPr>
        <w:tc>
          <w:tcPr>
            <w:tcW w:w="4692" w:type="dxa"/>
            <w:vAlign w:val="center"/>
          </w:tcPr>
          <w:p w14:paraId="386D225A" w14:textId="6B1BDF2D" w:rsidR="000C72EA" w:rsidRDefault="000C72EA" w:rsidP="002F67B5">
            <w:pPr>
              <w:spacing w:after="0"/>
            </w:pPr>
          </w:p>
        </w:tc>
        <w:tc>
          <w:tcPr>
            <w:tcW w:w="4693" w:type="dxa"/>
            <w:vAlign w:val="center"/>
          </w:tcPr>
          <w:p w14:paraId="4DCB958F" w14:textId="27BD6FFE" w:rsidR="000C72EA" w:rsidRDefault="0087045D" w:rsidP="002F67B5">
            <w:pPr>
              <w:spacing w:after="0"/>
            </w:pPr>
            <w:r>
              <w:t>Date</w:t>
            </w:r>
          </w:p>
        </w:tc>
      </w:tr>
    </w:tbl>
    <w:p w14:paraId="7B89D8F8" w14:textId="658E4957" w:rsidR="000C72EA" w:rsidRDefault="00B8357C" w:rsidP="00B8357C">
      <w:pPr>
        <w:tabs>
          <w:tab w:val="left" w:pos="1520"/>
        </w:tabs>
      </w:pPr>
      <w:r>
        <w:tab/>
      </w:r>
    </w:p>
    <w:sectPr w:rsidR="000C72EA" w:rsidSect="00D111D5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696" w:right="1415" w:bottom="781" w:left="143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DFB08" w14:textId="77777777" w:rsidR="00DF5A77" w:rsidRDefault="00DF5A77" w:rsidP="00B421A2">
      <w:pPr>
        <w:spacing w:after="0" w:line="240" w:lineRule="auto"/>
      </w:pPr>
      <w:r>
        <w:separator/>
      </w:r>
    </w:p>
  </w:endnote>
  <w:endnote w:type="continuationSeparator" w:id="0">
    <w:p w14:paraId="686B7D99" w14:textId="77777777" w:rsidR="00DF5A77" w:rsidRDefault="00DF5A77" w:rsidP="00B42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5988C4D3-40FC-BF47-9109-AAA150EF86A5}"/>
    <w:embedBold r:id="rId2" w:fontKey="{B7B2DE69-E213-5846-A2FE-E42B97D7404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CE91B67A-0D91-8E4E-801E-33354753D901}"/>
    <w:embedBold r:id="rId4" w:fontKey="{0C9923C8-61C0-7D48-9F06-F4369C440F4D}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5" w:fontKey="{8A4E4566-1087-E74F-A6B0-8ED089AAC226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6" w:fontKey="{3803C73A-4FEB-A243-923B-E380C189CE67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7" w:fontKey="{C3D5FDBB-02C6-9C4E-8EA2-AEA5FE924D3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8" w:fontKey="{3A955FA2-B744-1E40-9AF8-E38AFAE96027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9" w:fontKey="{D18E8E52-8509-B34B-9BE1-EF98AD75462E}"/>
  </w:font>
  <w:font w:name="Arimo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20194A62-F5F1-C444-914D-3FDAA66F1DA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08ECA5F0-1201-D545-A7C1-4F9F9319089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40BFA" w14:textId="6956F3F1" w:rsidR="003D5C86" w:rsidRDefault="00257F0C">
    <w:pPr>
      <w:pStyle w:val="Footer"/>
    </w:pPr>
    <w:r>
      <w:t>Revised</w:t>
    </w:r>
    <w:r w:rsidR="003D5C86">
      <w:t xml:space="preserve"> </w:t>
    </w:r>
    <w:r w:rsidR="0054531A">
      <w:t>Jan 1</w:t>
    </w:r>
    <w:r w:rsidR="003D5C86">
      <w:t>, 202</w:t>
    </w:r>
    <w: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7339E" w14:textId="77777777" w:rsidR="00DF5A77" w:rsidRDefault="00DF5A77" w:rsidP="00B421A2">
      <w:pPr>
        <w:spacing w:after="0" w:line="240" w:lineRule="auto"/>
      </w:pPr>
      <w:r>
        <w:separator/>
      </w:r>
    </w:p>
  </w:footnote>
  <w:footnote w:type="continuationSeparator" w:id="0">
    <w:p w14:paraId="0D4C1746" w14:textId="77777777" w:rsidR="00DF5A77" w:rsidRDefault="00DF5A77" w:rsidP="00B42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84EB5" w14:textId="4072705A" w:rsidR="00B421A2" w:rsidRDefault="00B421A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14CF1A2" wp14:editId="413F097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1003935" cy="404495"/>
              <wp:effectExtent l="0" t="0" r="5715" b="14605"/>
              <wp:wrapNone/>
              <wp:docPr id="352492825" name="Text Box 2" descr="UNCLASSIFI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935" cy="404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89073E" w14:textId="63E7B7AD" w:rsidR="00B421A2" w:rsidRPr="00B421A2" w:rsidRDefault="00B421A2" w:rsidP="00B421A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B421A2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UNCLASSIFIED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4CF1A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UNCLASSIFIED" style="position:absolute;margin-left:0;margin-top:0;width:79.05pt;height:31.8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" filled="f" stroked="f">
              <v:textbox style="mso-fit-shape-to-text:t" inset="0,15pt,0,0">
                <w:txbxContent>
                  <w:p w14:paraId="4089073E" w14:textId="63E7B7AD" w:rsidR="00B421A2" w:rsidRPr="00B421A2" w:rsidRDefault="00B421A2" w:rsidP="00B421A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B421A2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UNCLASSIFIED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9660E" w14:textId="1362B29E" w:rsidR="008F37AB" w:rsidRDefault="008F37AB">
    <w:pPr>
      <w:pStyle w:val="Header"/>
    </w:pPr>
    <w:r>
      <w:rPr>
        <w:rFonts w:ascii="Arimo" w:eastAsia="Arimo" w:hAnsi="Arimo" w:cs="Arimo"/>
        <w:noProof/>
        <w:sz w:val="36"/>
        <w:szCs w:val="36"/>
      </w:rPr>
      <w:drawing>
        <wp:inline distT="114300" distB="114300" distL="114300" distR="114300" wp14:anchorId="3D3C5C0D" wp14:editId="4C6B101E">
          <wp:extent cx="2681288" cy="574062"/>
          <wp:effectExtent l="0" t="0" r="0" b="0"/>
          <wp:docPr id="1" name="image1.png" descr="Text&#10;&#10;AI-generated content may be incorrect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&#10;&#10;AI-generated content may be incorrect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1288" cy="5740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D6D1B35" w14:textId="61DC7B0C" w:rsidR="00B421A2" w:rsidRDefault="00B421A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9E8D8" w14:textId="1FA7F865" w:rsidR="00B421A2" w:rsidRDefault="00B421A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9F0FBA8" wp14:editId="1280776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1003935" cy="404495"/>
              <wp:effectExtent l="0" t="0" r="5715" b="14605"/>
              <wp:wrapNone/>
              <wp:docPr id="967457637" name="Text Box 1" descr="UNCLASSIFI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935" cy="404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0CDF03" w14:textId="39D45B18" w:rsidR="00B421A2" w:rsidRPr="00B421A2" w:rsidRDefault="00B421A2" w:rsidP="00B421A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B421A2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UNCLASSIFIED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F0FB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UNCLASSIFIED" style="position:absolute;margin-left:0;margin-top:0;width:79.05pt;height:31.8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" filled="f" stroked="f">
              <v:textbox style="mso-fit-shape-to-text:t" inset="0,15pt,0,0">
                <w:txbxContent>
                  <w:p w14:paraId="650CDF03" w14:textId="39D45B18" w:rsidR="00B421A2" w:rsidRPr="00B421A2" w:rsidRDefault="00B421A2" w:rsidP="00B421A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B421A2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UNCLASSIFIED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B7ABC"/>
    <w:multiLevelType w:val="multilevel"/>
    <w:tmpl w:val="84AE80B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1553B81"/>
    <w:multiLevelType w:val="hybridMultilevel"/>
    <w:tmpl w:val="2938A942"/>
    <w:lvl w:ilvl="0" w:tplc="626664CA">
      <w:start w:val="1"/>
      <w:numFmt w:val="bullet"/>
      <w:pStyle w:val="ListParagraph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4F70767"/>
    <w:multiLevelType w:val="multilevel"/>
    <w:tmpl w:val="562C330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 w16cid:durableId="1013268305">
    <w:abstractNumId w:val="2"/>
  </w:num>
  <w:num w:numId="2" w16cid:durableId="719786831">
    <w:abstractNumId w:val="0"/>
  </w:num>
  <w:num w:numId="3" w16cid:durableId="431627810">
    <w:abstractNumId w:val="1"/>
  </w:num>
  <w:num w:numId="4" w16cid:durableId="1049452216">
    <w:abstractNumId w:val="1"/>
  </w:num>
  <w:num w:numId="5" w16cid:durableId="1270045963">
    <w:abstractNumId w:val="1"/>
  </w:num>
  <w:num w:numId="6" w16cid:durableId="1061640088">
    <w:abstractNumId w:val="1"/>
  </w:num>
  <w:num w:numId="7" w16cid:durableId="465198759">
    <w:abstractNumId w:val="1"/>
  </w:num>
  <w:num w:numId="8" w16cid:durableId="20832117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D84"/>
    <w:rsid w:val="000878D3"/>
    <w:rsid w:val="000963CA"/>
    <w:rsid w:val="000A0446"/>
    <w:rsid w:val="000C72EA"/>
    <w:rsid w:val="001C688F"/>
    <w:rsid w:val="00201C70"/>
    <w:rsid w:val="00205977"/>
    <w:rsid w:val="00257F0C"/>
    <w:rsid w:val="00264AF7"/>
    <w:rsid w:val="00270C02"/>
    <w:rsid w:val="002E1417"/>
    <w:rsid w:val="002F67B5"/>
    <w:rsid w:val="003D5C86"/>
    <w:rsid w:val="00415D84"/>
    <w:rsid w:val="004F60A4"/>
    <w:rsid w:val="0054531A"/>
    <w:rsid w:val="00617A39"/>
    <w:rsid w:val="006757D6"/>
    <w:rsid w:val="00692ACE"/>
    <w:rsid w:val="00751B93"/>
    <w:rsid w:val="00821158"/>
    <w:rsid w:val="0087045D"/>
    <w:rsid w:val="008740C3"/>
    <w:rsid w:val="008750CD"/>
    <w:rsid w:val="008F37AB"/>
    <w:rsid w:val="0096361D"/>
    <w:rsid w:val="009E3B05"/>
    <w:rsid w:val="00A011AE"/>
    <w:rsid w:val="00AB177F"/>
    <w:rsid w:val="00B0350A"/>
    <w:rsid w:val="00B421A2"/>
    <w:rsid w:val="00B620E0"/>
    <w:rsid w:val="00B8357C"/>
    <w:rsid w:val="00BD2E5D"/>
    <w:rsid w:val="00BE0C9E"/>
    <w:rsid w:val="00C12CE8"/>
    <w:rsid w:val="00C91396"/>
    <w:rsid w:val="00C935FB"/>
    <w:rsid w:val="00CA2B86"/>
    <w:rsid w:val="00CB4E7B"/>
    <w:rsid w:val="00D005F1"/>
    <w:rsid w:val="00D03BC4"/>
    <w:rsid w:val="00D06133"/>
    <w:rsid w:val="00D111D5"/>
    <w:rsid w:val="00D3080A"/>
    <w:rsid w:val="00D60AA6"/>
    <w:rsid w:val="00DF5A77"/>
    <w:rsid w:val="00E5530F"/>
    <w:rsid w:val="00EB4B33"/>
    <w:rsid w:val="00EC4598"/>
    <w:rsid w:val="00F3405D"/>
    <w:rsid w:val="00F65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48C54"/>
  <w15:docId w15:val="{708B984E-4903-497D-9C71-EE4C73C4F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0C02"/>
    <w:pPr>
      <w:spacing w:after="120" w:line="300" w:lineRule="auto"/>
    </w:pPr>
    <w:rPr>
      <w:rFonts w:ascii="Times New Roman" w:hAnsi="Times New Roman"/>
    </w:rPr>
  </w:style>
  <w:style w:type="paragraph" w:styleId="Heading1">
    <w:name w:val="heading 1"/>
    <w:basedOn w:val="Normal"/>
    <w:next w:val="Normal"/>
    <w:uiPriority w:val="9"/>
    <w:qFormat/>
    <w:rsid w:val="00A011AE"/>
    <w:pPr>
      <w:keepNext/>
      <w:keepLines/>
      <w:spacing w:before="240" w:after="0" w:line="480" w:lineRule="auto"/>
      <w:outlineLvl w:val="0"/>
    </w:pPr>
    <w:rPr>
      <w:b/>
      <w:bCs/>
      <w:sz w:val="24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rsid w:val="00C12CE8"/>
    <w:pPr>
      <w:keepNext/>
      <w:keepLines/>
      <w:spacing w:before="480" w:line="480" w:lineRule="auto"/>
      <w:jc w:val="center"/>
    </w:pPr>
    <w:rPr>
      <w:b/>
      <w:bCs/>
      <w:sz w:val="36"/>
      <w:szCs w:val="72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2">
    <w:basedOn w:val="TableNormal"/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B421A2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21A2"/>
  </w:style>
  <w:style w:type="table" w:styleId="TableGrid">
    <w:name w:val="Table Grid"/>
    <w:basedOn w:val="TableNormal"/>
    <w:uiPriority w:val="39"/>
    <w:rsid w:val="000A044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011AE"/>
    <w:pPr>
      <w:numPr>
        <w:numId w:val="3"/>
      </w:numPr>
      <w:spacing w:after="60" w:line="240" w:lineRule="auto"/>
      <w:contextualSpacing/>
    </w:pPr>
  </w:style>
  <w:style w:type="paragraph" w:styleId="Footer">
    <w:name w:val="footer"/>
    <w:basedOn w:val="Normal"/>
    <w:link w:val="FooterChar"/>
    <w:uiPriority w:val="99"/>
    <w:unhideWhenUsed/>
    <w:rsid w:val="003D5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5C86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0qtkJIopzZcUvPWLspzaEyOGCw==">CgMxLjAyDmguYmZyeGtiZW0xanc2OAByITFoY1hpcm16TWlNYkVmVHJiUVYwN2JIbG9wZGFLRXUwWQ==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46</cp:revision>
  <dcterms:created xsi:type="dcterms:W3CDTF">2025-12-29T18:31:00Z</dcterms:created>
  <dcterms:modified xsi:type="dcterms:W3CDTF">2026-01-09T20:21:00Z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39aa3b65,15029d19,22e6a217</vt:lpwstr>
  </property>
  <property fmtid="{D5CDD505-2E9C-101B-9397-08002B2CF9AE}" pid="3" name="ClassificationContentMarkingHeaderFontProps">
    <vt:lpwstr>#008000,12,Aptos</vt:lpwstr>
  </property>
  <property fmtid="{D5CDD505-2E9C-101B-9397-08002B2CF9AE}" pid="4" name="ClassificationContentMarkingHeaderText">
    <vt:lpwstr>UNCLASSIFIED</vt:lpwstr>
  </property>
  <property fmtid="{D5CDD505-2E9C-101B-9397-08002B2CF9AE}" pid="5" name="MSIP_Label_676e9a81-9c38-4f91-9146-84cda847f359_Enabled">
    <vt:lpwstr>true</vt:lpwstr>
  </property>
  <property fmtid="{D5CDD505-2E9C-101B-9397-08002B2CF9AE}" pid="6" name="MSIP_Label_676e9a81-9c38-4f91-9146-84cda847f359_SetDate">
    <vt:lpwstr>2025-12-29T18:32:26Z</vt:lpwstr>
  </property>
  <property fmtid="{D5CDD505-2E9C-101B-9397-08002B2CF9AE}" pid="7" name="MSIP_Label_676e9a81-9c38-4f91-9146-84cda847f359_Method">
    <vt:lpwstr>Standard</vt:lpwstr>
  </property>
  <property fmtid="{D5CDD505-2E9C-101B-9397-08002B2CF9AE}" pid="8" name="MSIP_Label_676e9a81-9c38-4f91-9146-84cda847f359_Name">
    <vt:lpwstr>UNCLASSIFIED</vt:lpwstr>
  </property>
  <property fmtid="{D5CDD505-2E9C-101B-9397-08002B2CF9AE}" pid="9" name="MSIP_Label_676e9a81-9c38-4f91-9146-84cda847f359_SiteId">
    <vt:lpwstr>c12a9f27-505d-4fc6-9afa-a0fd65d9e984</vt:lpwstr>
  </property>
  <property fmtid="{D5CDD505-2E9C-101B-9397-08002B2CF9AE}" pid="10" name="MSIP_Label_676e9a81-9c38-4f91-9146-84cda847f359_ActionId">
    <vt:lpwstr>a2d559c4-83c5-4c8d-8b97-5600b6df165a</vt:lpwstr>
  </property>
  <property fmtid="{D5CDD505-2E9C-101B-9397-08002B2CF9AE}" pid="11" name="MSIP_Label_676e9a81-9c38-4f91-9146-84cda847f359_ContentBits">
    <vt:lpwstr>1</vt:lpwstr>
  </property>
  <property fmtid="{D5CDD505-2E9C-101B-9397-08002B2CF9AE}" pid="12" name="MSIP_Label_676e9a81-9c38-4f91-9146-84cda847f359_Tag">
    <vt:lpwstr>10, 3, 0, 1</vt:lpwstr>
  </property>
</Properties>
</file>